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4E1B9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THE BELLS OF SHANDON.</w:t>
      </w:r>
    </w:p>
    <w:p w14:paraId="0C366DEB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  <w:lang w:val="en-IE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By Rev. Francis Mahony.</w:t>
      </w: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  <w:lang w:val="en-IE"/>
        </w:rPr>
        <w:t>(Fr Prout)</w:t>
      </w:r>
      <w:bookmarkStart w:id="0" w:name="_GoBack"/>
      <w:bookmarkEnd w:id="0"/>
    </w:p>
    <w:p w14:paraId="1D9E9607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</w:p>
    <w:p w14:paraId="7ACD3F5C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With deep affection and recollection,</w:t>
      </w:r>
    </w:p>
    <w:p w14:paraId="6B0FDF0D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I often think of those Shandon bells.</w:t>
      </w:r>
    </w:p>
    <w:p w14:paraId="2B3951C3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Whose sounds so wild would In days of childhood</w:t>
      </w:r>
    </w:p>
    <w:p w14:paraId="40A54464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Fling 'round my cradle their magic spells;</w:t>
      </w:r>
    </w:p>
    <w:p w14:paraId="047A69DF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On this I ponder, where'er I wander,</w:t>
      </w:r>
    </w:p>
    <w:p w14:paraId="07031725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And then grow fonder, sweet Cork, of thee;</w:t>
      </w:r>
    </w:p>
    <w:p w14:paraId="53F84DDD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While thy bells of Shandon sound far more grand on</w:t>
      </w:r>
    </w:p>
    <w:p w14:paraId="1E513A4C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The pleasant waters of the river Lee.</w:t>
      </w:r>
    </w:p>
    <w:p w14:paraId="6973418A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</w:p>
    <w:p w14:paraId="5A9ABCFD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I've heard bells chiming full many a clime in,</w:t>
      </w:r>
    </w:p>
    <w:p w14:paraId="2DEC876A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Tolling sublime in cathedral shrine.</w:t>
      </w:r>
    </w:p>
    <w:p w14:paraId="0D88E9BC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While at a glib rate brass tongues would vibrate.</w:t>
      </w:r>
    </w:p>
    <w:p w14:paraId="20898560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But all their music spoke naught like thine.</w:t>
      </w:r>
    </w:p>
    <w:p w14:paraId="6426A282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For mem'ry dwelling on each proud swelling</w:t>
      </w:r>
    </w:p>
    <w:p w14:paraId="192C9680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Of thy belfry, knelling its bold notes free,</w:t>
      </w:r>
    </w:p>
    <w:p w14:paraId="61BDC8E8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Made the bells of Shandon sound far more grand on</w:t>
      </w:r>
    </w:p>
    <w:p w14:paraId="7880B2C4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The pleasant waters of the river Lee.</w:t>
      </w:r>
    </w:p>
    <w:p w14:paraId="11520D24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</w:p>
    <w:p w14:paraId="6E75617E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I've heard bells tolling "Old Adrian's Mole" in,</w:t>
      </w:r>
    </w:p>
    <w:p w14:paraId="7B4E5FB7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Their thunders rolling from the Vatican,</w:t>
      </w:r>
    </w:p>
    <w:p w14:paraId="6850AF21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With cymbals glorious, swinging uproarious,</w:t>
      </w:r>
    </w:p>
    <w:p w14:paraId="48DC8CF0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In the gorgeous turrets of Notre Dame;</w:t>
      </w:r>
    </w:p>
    <w:p w14:paraId="2F2AAD3D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But thy sounds are sweeter than the dome of Peter</w:t>
      </w:r>
    </w:p>
    <w:p w14:paraId="12347D49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Flings o'er the Tiber, pealing solemnly -</w:t>
      </w:r>
    </w:p>
    <w:p w14:paraId="1B8092A1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Oh! the bells of Shandon sound far more grand on</w:t>
      </w:r>
    </w:p>
    <w:p w14:paraId="120C74EC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The pleasant waters of the river Lee.</w:t>
      </w:r>
    </w:p>
    <w:p w14:paraId="11B9F7FC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</w:p>
    <w:p w14:paraId="1FAD1EF9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There's a bell in Moscow, while on tower And kiosk O!</w:t>
      </w:r>
    </w:p>
    <w:p w14:paraId="027BAC90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In St. Sophia the Turkman gets,</w:t>
      </w:r>
    </w:p>
    <w:p w14:paraId="2546FCCA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And loud in air calls men to prayer,</w:t>
      </w:r>
    </w:p>
    <w:p w14:paraId="78EA4887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From the tap'ring summit of tall minarets;</w:t>
      </w:r>
    </w:p>
    <w:p w14:paraId="70610EA4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Such empty phantom I freely grant them,</w:t>
      </w:r>
    </w:p>
    <w:p w14:paraId="292FDF40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But there's an emblem more dear to me</w:t>
      </w: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'Tis the bells of Shandon that sound so grand on</w:t>
      </w:r>
    </w:p>
    <w:p w14:paraId="304010DC"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ourier New" w:cs="Cambria"/>
          <w:caps w:val="0"/>
          <w:color w:val="000000"/>
          <w:spacing w:val="0"/>
          <w:sz w:val="24"/>
          <w:szCs w:val="24"/>
        </w:rPr>
        <w:t>The pleasant waters of the river Lee.</w:t>
      </w:r>
    </w:p>
    <w:p w14:paraId="3C7E0E22">
      <w:pPr>
        <w:rPr>
          <w:rFonts w:hint="default" w:ascii="Cambria" w:hAnsi="Cambria" w:cs="Cambri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4771B"/>
    <w:rsid w:val="6F34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2024-06-11T19:51:00Z</dcterms:created>
  <dc:creator>Marisa O Mahony</dc:creator>
  <cp:lastModifiedBy>Marisa O Mahony</cp:lastModifiedBy>
  <dcterms:modified xsi:type="dcterms:W3CDTF">2024-06-11T19:52:25Z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5C3719A4DF984E478E75DDBCD6E42981_11</vt:lpwstr>
  </property>
</Properties>
</file>